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F61D22">
        <w:rPr>
          <w:rFonts w:cstheme="minorHAnsi"/>
          <w:b/>
        </w:rPr>
        <w:t>.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ECE</w:t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  <w:t>class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 xml:space="preserve">III – </w:t>
      </w:r>
      <w:proofErr w:type="gramStart"/>
      <w:r w:rsidR="00F61D22">
        <w:rPr>
          <w:rFonts w:cstheme="minorHAnsi"/>
          <w:b/>
        </w:rPr>
        <w:t>I</w:t>
      </w:r>
      <w:r w:rsidRPr="00F61D22">
        <w:rPr>
          <w:rFonts w:cstheme="minorHAnsi"/>
          <w:b/>
        </w:rPr>
        <w:t xml:space="preserve"> ,</w:t>
      </w:r>
      <w:proofErr w:type="gramEnd"/>
      <w:r w:rsidRPr="00F61D22">
        <w:rPr>
          <w:rFonts w:cstheme="minorHAnsi"/>
          <w:b/>
        </w:rPr>
        <w:t xml:space="preserve">  ECE-C 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:DC</w:t>
      </w:r>
      <w:proofErr w:type="gramEnd"/>
      <w:r w:rsidR="00EE3B1D" w:rsidRPr="00F61D22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254965">
        <w:rPr>
          <w:rFonts w:cstheme="minorHAnsi"/>
          <w:b/>
        </w:rPr>
        <w:t>3</w:t>
      </w:r>
      <w:r w:rsidR="003355A5">
        <w:rPr>
          <w:rFonts w:cstheme="minorHAnsi"/>
          <w:b/>
        </w:rPr>
        <w:t>-1</w:t>
      </w:r>
      <w:r w:rsidR="00254965">
        <w:rPr>
          <w:rFonts w:cstheme="minorHAnsi"/>
          <w:b/>
        </w:rPr>
        <w:t>4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Time division multiplexing.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Delta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Frequency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Linear block code – encoder and decoder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Binary cyclic code – encoder and decoder</w:t>
      </w:r>
    </w:p>
    <w:p w:rsidR="00F15BA1" w:rsidRPr="00F61D22" w:rsidRDefault="00E277FB" w:rsidP="00F15BA1">
      <w:pPr>
        <w:numPr>
          <w:ilvl w:val="0"/>
          <w:numId w:val="2"/>
        </w:numPr>
        <w:spacing w:after="0"/>
        <w:rPr>
          <w:rFonts w:cstheme="minorHAnsi"/>
        </w:rPr>
      </w:pPr>
      <w:r w:rsidRPr="00F61D22">
        <w:rPr>
          <w:rFonts w:cstheme="minorHAnsi"/>
          <w:lang w:val="en-US"/>
        </w:rPr>
        <w:t>Convolution code – encoder and decoder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3355A5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4C304C" w:rsidP="004C3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6</w:t>
            </w:r>
            <w:r w:rsidR="003355A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3</w:t>
            </w:r>
            <w:r w:rsidR="00DE7C8C" w:rsidRPr="00F61D22">
              <w:rPr>
                <w:sz w:val="20"/>
                <w:szCs w:val="20"/>
              </w:rPr>
              <w:t>(</w:t>
            </w:r>
            <w:r w:rsidR="001E6DCC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D7B8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="000925A9"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4C304C" w:rsidP="004C30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6</w:t>
            </w:r>
            <w:r w:rsidR="00DE7C8C" w:rsidRPr="00F61D22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3</w:t>
            </w:r>
            <w:r w:rsidR="00DE7C8C" w:rsidRPr="00F61D22">
              <w:rPr>
                <w:sz w:val="20"/>
                <w:szCs w:val="20"/>
              </w:rPr>
              <w:t>(</w:t>
            </w:r>
            <w:r w:rsidR="00F61D22" w:rsidRPr="00F61D22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="000925A9"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4C304C" w:rsidP="004C304C">
            <w:pPr>
              <w:jc w:val="center"/>
            </w:pPr>
            <w:r>
              <w:t>25</w:t>
            </w:r>
            <w:r w:rsidR="00F61D22">
              <w:t>-0</w:t>
            </w:r>
            <w:r>
              <w:t>6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4C304C">
            <w:pPr>
              <w:jc w:val="center"/>
            </w:pPr>
            <w:r>
              <w:t>2</w:t>
            </w:r>
            <w:r w:rsidR="004C304C">
              <w:t>7</w:t>
            </w:r>
            <w:r w:rsidR="00F61D22">
              <w:t>-0</w:t>
            </w:r>
            <w:r w:rsidR="004C304C">
              <w:t>6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4C304C" w:rsidP="004C304C">
            <w:pPr>
              <w:jc w:val="center"/>
            </w:pPr>
            <w:r>
              <w:t>09</w:t>
            </w:r>
            <w:r w:rsidR="00F61D22">
              <w:t>-0</w:t>
            </w:r>
            <w:r>
              <w:t>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4C304C" w:rsidP="001E6DCC">
            <w:pPr>
              <w:jc w:val="center"/>
            </w:pPr>
            <w:r>
              <w:t>11</w:t>
            </w:r>
            <w:r w:rsidR="00F61D22">
              <w:t>-</w:t>
            </w:r>
            <w:r>
              <w:t>07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4C304C" w:rsidP="001E6DCC">
            <w:pPr>
              <w:jc w:val="center"/>
            </w:pPr>
            <w:r>
              <w:t>16</w:t>
            </w:r>
            <w:r w:rsidR="00F61D22">
              <w:t>-0</w:t>
            </w:r>
            <w:r>
              <w:t>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4C304C">
            <w:pPr>
              <w:jc w:val="center"/>
            </w:pPr>
            <w:r>
              <w:t>1</w:t>
            </w:r>
            <w:r w:rsidR="004C304C">
              <w:t>8</w:t>
            </w:r>
            <w:r w:rsidR="00F61D22">
              <w:t>-0</w:t>
            </w:r>
            <w:r w:rsidR="004C304C">
              <w:t>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4C304C" w:rsidP="001E6DCC">
            <w:pPr>
              <w:jc w:val="center"/>
            </w:pPr>
            <w:r>
              <w:t>23</w:t>
            </w:r>
            <w:r w:rsidR="00F61D22">
              <w:t>-0</w:t>
            </w:r>
            <w:r>
              <w:t>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0D7B8E" w:rsidRDefault="004C304C" w:rsidP="001E6DCC">
            <w:pPr>
              <w:jc w:val="center"/>
            </w:pPr>
            <w:r>
              <w:t>25</w:t>
            </w:r>
            <w:r w:rsidR="00F61D22">
              <w:t>-0</w:t>
            </w:r>
            <w:r>
              <w:t>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F61D22" w:rsidRDefault="004C304C" w:rsidP="004C304C">
            <w:pPr>
              <w:jc w:val="center"/>
            </w:pPr>
            <w:r>
              <w:t>30</w:t>
            </w:r>
            <w:r w:rsidR="00F61D22">
              <w:t>-</w:t>
            </w:r>
            <w:r>
              <w:t>07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F61D22" w:rsidRDefault="004C304C" w:rsidP="004C304C">
            <w:pPr>
              <w:jc w:val="center"/>
            </w:pPr>
            <w:r>
              <w:t>0</w:t>
            </w:r>
            <w:r w:rsidR="001E6DCC">
              <w:t>1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F61D22" w:rsidRDefault="004C304C" w:rsidP="003355A5">
            <w:pPr>
              <w:jc w:val="center"/>
            </w:pPr>
            <w:r>
              <w:t>06</w:t>
            </w:r>
            <w:r w:rsidR="00F61D22">
              <w:t>-</w:t>
            </w:r>
            <w:r>
              <w:t>08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F61D22" w:rsidRDefault="004C304C" w:rsidP="001E6DCC">
            <w:pPr>
              <w:jc w:val="center"/>
            </w:pPr>
            <w:r>
              <w:t>08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F61D22" w:rsidRDefault="004C304C" w:rsidP="004C304C">
            <w:pPr>
              <w:jc w:val="center"/>
            </w:pPr>
            <w:r>
              <w:t>13</w:t>
            </w:r>
            <w:r w:rsidR="00F61D22">
              <w:t>-</w:t>
            </w:r>
            <w:r>
              <w:t>08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F61D22" w:rsidRDefault="004C304C" w:rsidP="004C304C">
            <w:pPr>
              <w:jc w:val="center"/>
            </w:pPr>
            <w:r>
              <w:t>22</w:t>
            </w:r>
            <w:r w:rsidR="00F61D22">
              <w:t>-</w:t>
            </w:r>
            <w:r>
              <w:t>08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F61D22" w:rsidRDefault="003355A5" w:rsidP="001E6DCC">
            <w:pPr>
              <w:jc w:val="center"/>
            </w:pPr>
            <w:r>
              <w:t>2</w:t>
            </w:r>
            <w:r w:rsidR="004C304C">
              <w:t>0</w:t>
            </w:r>
            <w:r w:rsidR="00F61D22">
              <w:t>-</w:t>
            </w:r>
            <w:r w:rsidR="004C304C">
              <w:t>08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F61D22" w:rsidRDefault="00A57C54" w:rsidP="00192A74">
            <w:pPr>
              <w:jc w:val="center"/>
            </w:pPr>
            <w:r>
              <w:t>29</w:t>
            </w:r>
            <w:r w:rsidR="00F61D22">
              <w:t>-</w:t>
            </w:r>
            <w:r>
              <w:t>08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F61D22" w:rsidRDefault="004C304C" w:rsidP="001E6DCC">
            <w:pPr>
              <w:jc w:val="center"/>
            </w:pPr>
            <w:r>
              <w:t>10</w:t>
            </w:r>
            <w:r w:rsidR="00F61D22">
              <w:t>-</w:t>
            </w:r>
            <w:r>
              <w:t>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F61D22" w:rsidRDefault="00A57C54" w:rsidP="00A57C54">
            <w:pPr>
              <w:jc w:val="center"/>
            </w:pPr>
            <w:r>
              <w:t>12</w:t>
            </w:r>
            <w:r w:rsidR="00F61D22">
              <w:t>-</w:t>
            </w:r>
            <w:r>
              <w:t>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21</w:t>
            </w:r>
          </w:p>
        </w:tc>
        <w:tc>
          <w:tcPr>
            <w:tcW w:w="399" w:type="pct"/>
            <w:vAlign w:val="center"/>
          </w:tcPr>
          <w:p w:rsidR="000D7B8E" w:rsidRDefault="004C304C" w:rsidP="001E6DCC">
            <w:pPr>
              <w:jc w:val="center"/>
            </w:pPr>
            <w:r>
              <w:t>24</w:t>
            </w:r>
            <w:r w:rsidR="00F61D22">
              <w:t>-</w:t>
            </w:r>
            <w:r>
              <w:t>09</w:t>
            </w:r>
          </w:p>
        </w:tc>
        <w:tc>
          <w:tcPr>
            <w:tcW w:w="2149" w:type="pct"/>
            <w:gridSpan w:val="5"/>
          </w:tcPr>
          <w:p w:rsidR="000D7B8E" w:rsidRDefault="000D7B8E" w:rsidP="000D7B8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5" w:type="pct"/>
          </w:tcPr>
          <w:p w:rsidR="000D7B8E" w:rsidRDefault="000D7B8E" w:rsidP="000D7B8E">
            <w:pPr>
              <w:jc w:val="center"/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0D7B8E" w:rsidRDefault="00192A74" w:rsidP="001E6DCC">
            <w:pPr>
              <w:jc w:val="center"/>
            </w:pPr>
            <w:r>
              <w:t>2</w:t>
            </w:r>
            <w:r w:rsidR="00A57C54">
              <w:t>6</w:t>
            </w:r>
            <w:r w:rsidR="00F61D22">
              <w:t>-</w:t>
            </w:r>
            <w:r w:rsidR="00A57C54">
              <w:t>09</w:t>
            </w:r>
          </w:p>
        </w:tc>
        <w:tc>
          <w:tcPr>
            <w:tcW w:w="444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7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2129" w:type="pct"/>
            <w:gridSpan w:val="5"/>
          </w:tcPr>
          <w:p w:rsidR="000D7B8E" w:rsidRDefault="000D7B8E" w:rsidP="000D7B8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1E6DCC"/>
    <w:rsid w:val="002220E2"/>
    <w:rsid w:val="00254965"/>
    <w:rsid w:val="002D432A"/>
    <w:rsid w:val="003355A5"/>
    <w:rsid w:val="003A1244"/>
    <w:rsid w:val="004C304C"/>
    <w:rsid w:val="005E6D3C"/>
    <w:rsid w:val="005F3949"/>
    <w:rsid w:val="00612B30"/>
    <w:rsid w:val="00771F78"/>
    <w:rsid w:val="00844305"/>
    <w:rsid w:val="009121B7"/>
    <w:rsid w:val="00997C01"/>
    <w:rsid w:val="00A57C54"/>
    <w:rsid w:val="00AB3A19"/>
    <w:rsid w:val="00B74A2F"/>
    <w:rsid w:val="00B87AC3"/>
    <w:rsid w:val="00BC3702"/>
    <w:rsid w:val="00C03ABD"/>
    <w:rsid w:val="00D16504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2017-11-21T06:12:00Z</dcterms:created>
  <dcterms:modified xsi:type="dcterms:W3CDTF">2017-11-21T06:12:00Z</dcterms:modified>
</cp:coreProperties>
</file>